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CA" w:rsidRDefault="00CF45DE" w:rsidP="00CF45DE">
      <w:pPr>
        <w:ind w:hanging="142"/>
      </w:pPr>
      <w:r>
        <w:rPr>
          <w:noProof/>
          <w:lang w:eastAsia="pt-BR"/>
        </w:rPr>
        <w:drawing>
          <wp:inline distT="0" distB="0" distL="0" distR="0">
            <wp:extent cx="5548373" cy="1030147"/>
            <wp:effectExtent l="1905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288" t="37708" r="4209" b="2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373" cy="1030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CA" w:rsidRPr="00F80CBE" w:rsidRDefault="00E579CA" w:rsidP="00E579CA">
      <w:pPr>
        <w:jc w:val="center"/>
        <w:rPr>
          <w:b/>
        </w:rPr>
      </w:pPr>
      <w:r w:rsidRPr="00F80CBE">
        <w:rPr>
          <w:b/>
        </w:rPr>
        <w:t xml:space="preserve">Formulário 02/2016: </w:t>
      </w:r>
      <w:r w:rsidR="000D5875" w:rsidRPr="00F80CBE">
        <w:rPr>
          <w:b/>
        </w:rPr>
        <w:t xml:space="preserve">Inscrição para </w:t>
      </w:r>
      <w:r w:rsidRPr="00F80CBE">
        <w:rPr>
          <w:b/>
        </w:rPr>
        <w:t>Orientação de Pesquisa Científica</w:t>
      </w:r>
    </w:p>
    <w:tbl>
      <w:tblPr>
        <w:tblStyle w:val="Tabelacomgrade"/>
        <w:tblW w:w="0" w:type="auto"/>
        <w:tblLook w:val="04A0"/>
      </w:tblPr>
      <w:tblGrid>
        <w:gridCol w:w="8474"/>
      </w:tblGrid>
      <w:tr w:rsidR="00E579CA" w:rsidRPr="00D03E0D" w:rsidTr="00E579CA">
        <w:tc>
          <w:tcPr>
            <w:tcW w:w="8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579CA" w:rsidRPr="00D03E0D" w:rsidRDefault="000D5875" w:rsidP="00314BE9">
            <w:r>
              <w:t>Docente</w:t>
            </w:r>
            <w:r w:rsidR="00E579CA">
              <w:t>:</w:t>
            </w:r>
          </w:p>
        </w:tc>
      </w:tr>
      <w:tr w:rsidR="00E579CA" w:rsidRPr="00D03E0D" w:rsidTr="00E579CA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E579CA" w:rsidRPr="00D03E0D" w:rsidRDefault="00E579CA" w:rsidP="00314BE9">
            <w:r>
              <w:t>Disciplina:</w:t>
            </w:r>
          </w:p>
        </w:tc>
      </w:tr>
      <w:tr w:rsidR="00E579CA" w:rsidRPr="00D03E0D" w:rsidTr="00E579CA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E579CA" w:rsidRPr="00D03E0D" w:rsidRDefault="00E579CA" w:rsidP="00314BE9">
            <w:r>
              <w:t>Titulação:</w:t>
            </w:r>
            <w:r w:rsidRPr="00D03E0D">
              <w:t xml:space="preserve">  </w:t>
            </w:r>
          </w:p>
        </w:tc>
      </w:tr>
      <w:tr w:rsidR="00E579CA" w:rsidRPr="00D03E0D" w:rsidTr="00E579CA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E579CA" w:rsidRPr="00D03E0D" w:rsidRDefault="00E579CA" w:rsidP="00314BE9">
            <w:r w:rsidRPr="00D03E0D">
              <w:t>Área Temática de Pesquisa:</w:t>
            </w:r>
          </w:p>
        </w:tc>
      </w:tr>
      <w:tr w:rsidR="00E579CA" w:rsidRPr="00D03E0D" w:rsidTr="00E579CA"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E579CA" w:rsidRPr="00D03E0D" w:rsidRDefault="00E579CA" w:rsidP="00E579CA">
            <w:r>
              <w:t>Linhas de Pesquisa Propostas:</w:t>
            </w:r>
            <w:r w:rsidRPr="00D03E0D">
              <w:t xml:space="preserve"> </w:t>
            </w:r>
          </w:p>
        </w:tc>
      </w:tr>
      <w:tr w:rsidR="00E579CA" w:rsidRPr="00D03E0D" w:rsidTr="00E579CA">
        <w:trPr>
          <w:trHeight w:val="283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E579CA" w:rsidRPr="00D03E0D" w:rsidRDefault="00E579CA" w:rsidP="00E579CA">
            <w:r>
              <w:t>1.</w:t>
            </w:r>
          </w:p>
        </w:tc>
      </w:tr>
      <w:tr w:rsidR="00E579CA" w:rsidRPr="00D03E0D" w:rsidTr="00E579CA">
        <w:trPr>
          <w:trHeight w:val="222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E579CA" w:rsidRDefault="00E579CA" w:rsidP="00E579CA">
            <w:r>
              <w:t>2.</w:t>
            </w:r>
          </w:p>
        </w:tc>
      </w:tr>
      <w:tr w:rsidR="00E579CA" w:rsidRPr="00D03E0D" w:rsidTr="00E579CA">
        <w:trPr>
          <w:trHeight w:val="298"/>
        </w:trPr>
        <w:tc>
          <w:tcPr>
            <w:tcW w:w="8474" w:type="dxa"/>
            <w:tcBorders>
              <w:left w:val="single" w:sz="12" w:space="0" w:color="auto"/>
              <w:right w:val="single" w:sz="12" w:space="0" w:color="auto"/>
            </w:tcBorders>
          </w:tcPr>
          <w:p w:rsidR="00E579CA" w:rsidRDefault="00E579CA" w:rsidP="00E579CA">
            <w:r>
              <w:t>3.</w:t>
            </w:r>
          </w:p>
        </w:tc>
      </w:tr>
      <w:tr w:rsidR="00E579CA" w:rsidRPr="00D03E0D" w:rsidTr="00E579CA">
        <w:trPr>
          <w:trHeight w:val="41"/>
        </w:trPr>
        <w:tc>
          <w:tcPr>
            <w:tcW w:w="847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9CA" w:rsidRDefault="00E579CA" w:rsidP="00E579CA"/>
        </w:tc>
      </w:tr>
    </w:tbl>
    <w:p w:rsidR="00E579CA" w:rsidRDefault="00E579CA" w:rsidP="00E579CA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8474"/>
      </w:tblGrid>
      <w:tr w:rsidR="00E579CA" w:rsidRPr="00D03E0D" w:rsidTr="0050630C">
        <w:trPr>
          <w:trHeight w:val="4772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9CA" w:rsidRPr="00D03E0D" w:rsidRDefault="00F51B1E" w:rsidP="00314BE9">
            <w:r>
              <w:t>Publicações n</w:t>
            </w:r>
            <w:r w:rsidR="00E579CA">
              <w:t xml:space="preserve">os últimos </w:t>
            </w:r>
            <w:r>
              <w:t>0</w:t>
            </w:r>
            <w:r w:rsidR="00E579CA">
              <w:t xml:space="preserve">5 anos: </w:t>
            </w:r>
          </w:p>
          <w:p w:rsidR="00E579CA" w:rsidRPr="00D03E0D" w:rsidRDefault="00E579CA" w:rsidP="00314BE9"/>
        </w:tc>
      </w:tr>
    </w:tbl>
    <w:p w:rsidR="00E579CA" w:rsidRDefault="00E579CA" w:rsidP="00E579CA">
      <w:pPr>
        <w:spacing w:after="0" w:line="240" w:lineRule="auto"/>
      </w:pPr>
    </w:p>
    <w:tbl>
      <w:tblPr>
        <w:tblStyle w:val="Tabelacomgrade"/>
        <w:tblW w:w="0" w:type="auto"/>
        <w:tblLook w:val="04A0"/>
      </w:tblPr>
      <w:tblGrid>
        <w:gridCol w:w="8474"/>
      </w:tblGrid>
      <w:tr w:rsidR="00E579CA" w:rsidRPr="00D03E0D" w:rsidTr="000D5875">
        <w:trPr>
          <w:trHeight w:val="1440"/>
        </w:trPr>
        <w:tc>
          <w:tcPr>
            <w:tcW w:w="8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79CA" w:rsidRPr="00D03E0D" w:rsidRDefault="000D5875" w:rsidP="00314BE9">
            <w:r>
              <w:t>Disponibilidade de Horário:</w:t>
            </w:r>
          </w:p>
          <w:p w:rsidR="00E579CA" w:rsidRPr="00D03E0D" w:rsidRDefault="00E579CA" w:rsidP="00314BE9"/>
        </w:tc>
      </w:tr>
    </w:tbl>
    <w:p w:rsidR="00E579CA" w:rsidRDefault="00E579CA" w:rsidP="00E579CA">
      <w:pPr>
        <w:spacing w:after="0" w:line="240" w:lineRule="auto"/>
      </w:pPr>
    </w:p>
    <w:p w:rsidR="0050630C" w:rsidRDefault="0050630C" w:rsidP="00E579CA">
      <w:pPr>
        <w:spacing w:after="0" w:line="240" w:lineRule="auto"/>
      </w:pPr>
    </w:p>
    <w:p w:rsidR="0050630C" w:rsidRDefault="0050630C" w:rsidP="00E579CA">
      <w:pPr>
        <w:spacing w:after="0" w:line="240" w:lineRule="auto"/>
      </w:pPr>
    </w:p>
    <w:tbl>
      <w:tblPr>
        <w:tblStyle w:val="Tabelacomgrade"/>
        <w:tblpPr w:leftFromText="141" w:rightFromText="141" w:vertAnchor="text" w:horzAnchor="page" w:tblpX="6692" w:tblpY="158"/>
        <w:tblW w:w="3510" w:type="dxa"/>
        <w:tblLook w:val="04A0"/>
      </w:tblPr>
      <w:tblGrid>
        <w:gridCol w:w="3510"/>
      </w:tblGrid>
      <w:tr w:rsidR="0050630C" w:rsidRPr="0014478B" w:rsidTr="000034BB">
        <w:tc>
          <w:tcPr>
            <w:tcW w:w="35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0630C" w:rsidRDefault="0050630C" w:rsidP="000034BB">
            <w:r w:rsidRPr="0014478B">
              <w:t>Data de entrega:</w:t>
            </w:r>
          </w:p>
          <w:p w:rsidR="0050630C" w:rsidRPr="0014478B" w:rsidRDefault="0050630C" w:rsidP="000034BB"/>
        </w:tc>
      </w:tr>
      <w:tr w:rsidR="0050630C" w:rsidRPr="0014478B" w:rsidTr="000034BB">
        <w:trPr>
          <w:trHeight w:val="690"/>
        </w:trPr>
        <w:tc>
          <w:tcPr>
            <w:tcW w:w="35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630C" w:rsidRDefault="0050630C" w:rsidP="000034BB">
            <w:r w:rsidRPr="0014478B">
              <w:t>Protocolo:</w:t>
            </w:r>
          </w:p>
          <w:p w:rsidR="0050630C" w:rsidRPr="0014478B" w:rsidRDefault="0050630C" w:rsidP="000034BB"/>
        </w:tc>
      </w:tr>
    </w:tbl>
    <w:p w:rsidR="0050630C" w:rsidRDefault="0050630C" w:rsidP="0050630C">
      <w:pPr>
        <w:spacing w:after="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</w:t>
      </w:r>
    </w:p>
    <w:p w:rsidR="00F80CBE" w:rsidRDefault="00E579CA" w:rsidP="0050630C">
      <w:pPr>
        <w:spacing w:after="0" w:line="360" w:lineRule="auto"/>
        <w:jc w:val="center"/>
        <w:rPr>
          <w:b/>
          <w:sz w:val="20"/>
          <w:szCs w:val="20"/>
        </w:rPr>
      </w:pPr>
      <w:r w:rsidRPr="0014478B">
        <w:rPr>
          <w:b/>
          <w:sz w:val="20"/>
          <w:szCs w:val="20"/>
        </w:rPr>
        <w:t xml:space="preserve">Assinatura do </w:t>
      </w:r>
      <w:r w:rsidR="000D5875">
        <w:rPr>
          <w:b/>
          <w:sz w:val="20"/>
          <w:szCs w:val="20"/>
        </w:rPr>
        <w:t>Docente</w:t>
      </w:r>
    </w:p>
    <w:p w:rsidR="0009256C" w:rsidRDefault="0009256C" w:rsidP="0050630C">
      <w:pPr>
        <w:spacing w:after="0" w:line="360" w:lineRule="auto"/>
        <w:jc w:val="center"/>
      </w:pPr>
      <w:bookmarkStart w:id="0" w:name="_GoBack"/>
      <w:bookmarkEnd w:id="0"/>
    </w:p>
    <w:sectPr w:rsidR="0009256C" w:rsidSect="00247D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53F" w:rsidRDefault="007F253F" w:rsidP="00F80CBE">
      <w:pPr>
        <w:spacing w:after="0" w:line="240" w:lineRule="auto"/>
      </w:pPr>
      <w:r>
        <w:separator/>
      </w:r>
    </w:p>
  </w:endnote>
  <w:endnote w:type="continuationSeparator" w:id="0">
    <w:p w:rsidR="007F253F" w:rsidRDefault="007F253F" w:rsidP="00F80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53F" w:rsidRDefault="007F253F" w:rsidP="00F80CBE">
      <w:pPr>
        <w:spacing w:after="0" w:line="240" w:lineRule="auto"/>
      </w:pPr>
      <w:r>
        <w:separator/>
      </w:r>
    </w:p>
  </w:footnote>
  <w:footnote w:type="continuationSeparator" w:id="0">
    <w:p w:rsidR="007F253F" w:rsidRDefault="007F253F" w:rsidP="00F80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648A3"/>
    <w:multiLevelType w:val="hybridMultilevel"/>
    <w:tmpl w:val="A6E667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EC"/>
    <w:rsid w:val="0009256C"/>
    <w:rsid w:val="000D5875"/>
    <w:rsid w:val="0015681B"/>
    <w:rsid w:val="00215953"/>
    <w:rsid w:val="00247D3A"/>
    <w:rsid w:val="0050630C"/>
    <w:rsid w:val="00734273"/>
    <w:rsid w:val="007E17EC"/>
    <w:rsid w:val="007F253F"/>
    <w:rsid w:val="008C7E58"/>
    <w:rsid w:val="00A31FE1"/>
    <w:rsid w:val="00B666B5"/>
    <w:rsid w:val="00BA0D50"/>
    <w:rsid w:val="00CF45DE"/>
    <w:rsid w:val="00E579CA"/>
    <w:rsid w:val="00F51B1E"/>
    <w:rsid w:val="00F80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D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E17EC"/>
    <w:pPr>
      <w:ind w:left="720"/>
      <w:contextualSpacing/>
    </w:pPr>
  </w:style>
  <w:style w:type="table" w:styleId="Tabelacomgrade">
    <w:name w:val="Table Grid"/>
    <w:basedOn w:val="Tabelanormal"/>
    <w:uiPriority w:val="39"/>
    <w:rsid w:val="00E5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8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0CBE"/>
  </w:style>
  <w:style w:type="paragraph" w:styleId="Rodap">
    <w:name w:val="footer"/>
    <w:basedOn w:val="Normal"/>
    <w:link w:val="RodapChar"/>
    <w:uiPriority w:val="99"/>
    <w:unhideWhenUsed/>
    <w:rsid w:val="00F80C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0CBE"/>
  </w:style>
  <w:style w:type="paragraph" w:styleId="Textodebalo">
    <w:name w:val="Balloon Text"/>
    <w:basedOn w:val="Normal"/>
    <w:link w:val="TextodebaloChar"/>
    <w:uiPriority w:val="99"/>
    <w:semiHidden/>
    <w:unhideWhenUsed/>
    <w:rsid w:val="00F51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1B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Alexandre</dc:creator>
  <cp:lastModifiedBy>30397</cp:lastModifiedBy>
  <cp:revision>2</cp:revision>
  <dcterms:created xsi:type="dcterms:W3CDTF">2016-04-04T12:28:00Z</dcterms:created>
  <dcterms:modified xsi:type="dcterms:W3CDTF">2016-04-04T12:28:00Z</dcterms:modified>
</cp:coreProperties>
</file>