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18" w:rsidRDefault="00CC1E04">
      <w:r w:rsidRPr="00CC1E04">
        <w:rPr>
          <w:noProof/>
          <w:lang w:eastAsia="pt-BR"/>
        </w:rPr>
        <w:drawing>
          <wp:inline distT="0" distB="0" distL="0" distR="0">
            <wp:extent cx="5400040" cy="1002607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88" t="37708" r="4209" b="29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0D" w:rsidRPr="009D1729" w:rsidRDefault="00E40976" w:rsidP="001447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02/2019</w:t>
      </w:r>
      <w:r w:rsidR="0069390B" w:rsidRPr="009D1729">
        <w:rPr>
          <w:b/>
          <w:sz w:val="24"/>
          <w:szCs w:val="24"/>
        </w:rPr>
        <w:t xml:space="preserve">: </w:t>
      </w:r>
      <w:r w:rsidR="001E698B" w:rsidRPr="009D1729">
        <w:rPr>
          <w:b/>
          <w:sz w:val="24"/>
          <w:szCs w:val="24"/>
        </w:rPr>
        <w:t xml:space="preserve">Protocolo de </w:t>
      </w:r>
      <w:r w:rsidR="00E178E5" w:rsidRPr="009D1729">
        <w:rPr>
          <w:b/>
          <w:sz w:val="24"/>
          <w:szCs w:val="24"/>
        </w:rPr>
        <w:t>Atividade de Extensão</w:t>
      </w:r>
    </w:p>
    <w:p w:rsidR="00D03E0D" w:rsidRPr="00D03E0D" w:rsidRDefault="00D03E0D" w:rsidP="0014478B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D03E0D" w:rsidRPr="00D03E0D" w:rsidTr="001D3E62">
        <w:tc>
          <w:tcPr>
            <w:tcW w:w="8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E0D" w:rsidRPr="00D03E0D" w:rsidRDefault="00D03E0D" w:rsidP="00E178E5">
            <w:r w:rsidRPr="00D03E0D">
              <w:t xml:space="preserve">Docente </w:t>
            </w:r>
            <w:r w:rsidR="00E178E5">
              <w:t>Responsável</w:t>
            </w:r>
            <w:r w:rsidRPr="00D03E0D">
              <w:t xml:space="preserve">: </w:t>
            </w:r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D03E0D" w:rsidRDefault="009D1729" w:rsidP="00E178E5">
            <w:r>
              <w:t>Aluno</w:t>
            </w:r>
            <w:r w:rsidR="00A443A2">
              <w:t xml:space="preserve"> </w:t>
            </w:r>
            <w:r w:rsidR="00E178E5">
              <w:t>Responsável</w:t>
            </w:r>
            <w:r w:rsidR="00D03E0D" w:rsidRPr="00D03E0D">
              <w:t>:</w:t>
            </w:r>
            <w:proofErr w:type="gramStart"/>
            <w:r w:rsidR="00D03E0D" w:rsidRPr="00D03E0D">
              <w:t xml:space="preserve">  </w:t>
            </w:r>
          </w:p>
        </w:tc>
        <w:proofErr w:type="gramEnd"/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D03E0D" w:rsidRDefault="00D03E0D" w:rsidP="00E178E5">
            <w:r w:rsidRPr="00D03E0D">
              <w:t xml:space="preserve">Área Temática: </w:t>
            </w:r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D03E0D" w:rsidRDefault="00D03E0D" w:rsidP="00E178E5">
            <w:r w:rsidRPr="00D03E0D">
              <w:t xml:space="preserve">Título </w:t>
            </w:r>
            <w:r w:rsidR="00E178E5">
              <w:t>da Atividade de Extensão</w:t>
            </w:r>
            <w:r w:rsidRPr="00D03E0D">
              <w:t xml:space="preserve">: </w:t>
            </w:r>
            <w:bookmarkStart w:id="0" w:name="_GoBack"/>
            <w:bookmarkEnd w:id="0"/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D03E0D" w:rsidRDefault="00D03E0D" w:rsidP="00B44E32"/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0D" w:rsidRPr="00D03E0D" w:rsidRDefault="00D03E0D" w:rsidP="00D03E0D"/>
        </w:tc>
      </w:tr>
    </w:tbl>
    <w:p w:rsidR="00D03E0D" w:rsidRDefault="00D03E0D" w:rsidP="00D03E0D">
      <w:pPr>
        <w:spacing w:after="0" w:line="240" w:lineRule="auto"/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D03E0D" w:rsidRPr="00D03E0D" w:rsidTr="00E178E5">
        <w:trPr>
          <w:trHeight w:val="353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0D" w:rsidRDefault="00E178E5" w:rsidP="001E698B">
            <w:r>
              <w:t>Dados para Certificação:</w:t>
            </w:r>
          </w:p>
          <w:p w:rsidR="00E178E5" w:rsidRDefault="00E178E5" w:rsidP="001E698B"/>
          <w:p w:rsidR="00E178E5" w:rsidRDefault="00B22ABF" w:rsidP="001E698B">
            <w:r>
              <w:rPr>
                <w:noProof/>
                <w:lang w:eastAsia="pt-BR"/>
              </w:rPr>
              <w:pict>
                <v:rect id="_x0000_s1030" style="position:absolute;margin-left:-2pt;margin-top:11.65pt;width:20.7pt;height:12.6pt;z-index:251658240"/>
              </w:pict>
            </w:r>
          </w:p>
          <w:p w:rsidR="00E178E5" w:rsidRDefault="00E178E5" w:rsidP="001E698B">
            <w:r>
              <w:t xml:space="preserve">         Carga horária </w:t>
            </w:r>
          </w:p>
          <w:p w:rsidR="00E178E5" w:rsidRDefault="00B22ABF" w:rsidP="001E698B">
            <w:r>
              <w:rPr>
                <w:noProof/>
                <w:lang w:eastAsia="pt-BR"/>
              </w:rPr>
              <w:pict>
                <v:rect id="_x0000_s1031" style="position:absolute;margin-left:-2pt;margin-top:11.6pt;width:20.7pt;height:12.6pt;z-index:251659264"/>
              </w:pict>
            </w:r>
          </w:p>
          <w:p w:rsidR="00E178E5" w:rsidRDefault="00E178E5" w:rsidP="001E698B">
            <w:r>
              <w:t xml:space="preserve">         Cronograma completo </w:t>
            </w:r>
          </w:p>
          <w:p w:rsidR="00E178E5" w:rsidRDefault="00B22ABF" w:rsidP="001E698B">
            <w:r>
              <w:rPr>
                <w:noProof/>
                <w:lang w:eastAsia="pt-BR"/>
              </w:rPr>
              <w:pict>
                <v:rect id="_x0000_s1032" style="position:absolute;margin-left:-2pt;margin-top:10.4pt;width:20.7pt;height:12.6pt;z-index:251660288"/>
              </w:pict>
            </w:r>
          </w:p>
          <w:p w:rsidR="00E178E5" w:rsidRDefault="00E178E5" w:rsidP="001E698B">
            <w:r>
              <w:t xml:space="preserve">         Lista de frequência</w:t>
            </w:r>
          </w:p>
          <w:p w:rsidR="00E178E5" w:rsidRDefault="00B22ABF" w:rsidP="001E698B">
            <w:r>
              <w:rPr>
                <w:noProof/>
                <w:lang w:eastAsia="pt-BR"/>
              </w:rPr>
              <w:pict>
                <v:rect id="_x0000_s1033" style="position:absolute;margin-left:-2pt;margin-top:11.1pt;width:20.7pt;height:12.6pt;z-index:251661312"/>
              </w:pict>
            </w:r>
          </w:p>
          <w:p w:rsidR="00E178E5" w:rsidRDefault="00E178E5" w:rsidP="001E698B">
            <w:r>
              <w:t xml:space="preserve">         Lista de membros da Comissão Organizadora</w:t>
            </w:r>
          </w:p>
          <w:p w:rsidR="00E178E5" w:rsidRDefault="00B22ABF" w:rsidP="001E698B">
            <w:r>
              <w:rPr>
                <w:noProof/>
                <w:lang w:eastAsia="pt-BR"/>
              </w:rPr>
              <w:pict>
                <v:rect id="_x0000_s1034" style="position:absolute;margin-left:-2pt;margin-top:10.65pt;width:20.7pt;height:12.6pt;z-index:251662336"/>
              </w:pict>
            </w:r>
          </w:p>
          <w:p w:rsidR="00E178E5" w:rsidRPr="00D03E0D" w:rsidRDefault="00E178E5" w:rsidP="001E698B">
            <w:r>
              <w:t xml:space="preserve">         Lista de palestrantes</w:t>
            </w:r>
          </w:p>
        </w:tc>
      </w:tr>
    </w:tbl>
    <w:p w:rsidR="002006A1" w:rsidRDefault="002006A1" w:rsidP="00D03E0D">
      <w:pPr>
        <w:spacing w:after="0" w:line="240" w:lineRule="auto"/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D03E0D" w:rsidRPr="00D03E0D" w:rsidTr="00E178E5">
        <w:trPr>
          <w:trHeight w:val="1955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78B" w:rsidRPr="00D03E0D" w:rsidRDefault="00E178E5" w:rsidP="00457CC4">
            <w:r>
              <w:t>Observações</w:t>
            </w:r>
            <w:r w:rsidR="00D03E0D" w:rsidRPr="00D03E0D">
              <w:t>:</w:t>
            </w:r>
          </w:p>
          <w:p w:rsidR="00D03E0D" w:rsidRPr="00D03E0D" w:rsidRDefault="00D03E0D" w:rsidP="00457CC4"/>
        </w:tc>
      </w:tr>
    </w:tbl>
    <w:p w:rsidR="00D03E0D" w:rsidRDefault="00D03E0D" w:rsidP="00D03E0D">
      <w:pPr>
        <w:spacing w:after="0" w:line="240" w:lineRule="auto"/>
      </w:pPr>
    </w:p>
    <w:p w:rsidR="0014478B" w:rsidRDefault="0014478B" w:rsidP="0014478B">
      <w:pPr>
        <w:spacing w:after="0" w:line="240" w:lineRule="auto"/>
        <w:jc w:val="center"/>
        <w:sectPr w:rsidR="0014478B" w:rsidSect="0014478B">
          <w:pgSz w:w="11906" w:h="16838"/>
          <w:pgMar w:top="1417" w:right="1701" w:bottom="1135" w:left="1701" w:header="708" w:footer="708" w:gutter="0"/>
          <w:cols w:space="708"/>
          <w:docGrid w:linePitch="360"/>
        </w:sectPr>
      </w:pPr>
    </w:p>
    <w:p w:rsidR="0014478B" w:rsidRPr="0014478B" w:rsidRDefault="0014478B" w:rsidP="0014478B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lastRenderedPageBreak/>
        <w:t>_________________</w:t>
      </w:r>
      <w:r w:rsidR="009D1729">
        <w:rPr>
          <w:b/>
          <w:sz w:val="20"/>
          <w:szCs w:val="20"/>
        </w:rPr>
        <w:t>_______</w:t>
      </w:r>
      <w:r w:rsidRPr="0014478B">
        <w:rPr>
          <w:b/>
          <w:sz w:val="20"/>
          <w:szCs w:val="20"/>
        </w:rPr>
        <w:t>_______</w:t>
      </w:r>
      <w:proofErr w:type="gramStart"/>
      <w:r w:rsidRPr="0014478B">
        <w:rPr>
          <w:b/>
          <w:sz w:val="20"/>
          <w:szCs w:val="20"/>
        </w:rPr>
        <w:t xml:space="preserve">  </w:t>
      </w:r>
    </w:p>
    <w:p w:rsidR="0014478B" w:rsidRPr="0014478B" w:rsidRDefault="0014478B" w:rsidP="0014478B">
      <w:pPr>
        <w:spacing w:after="0" w:line="360" w:lineRule="auto"/>
        <w:jc w:val="center"/>
        <w:rPr>
          <w:b/>
          <w:sz w:val="20"/>
          <w:szCs w:val="20"/>
        </w:rPr>
      </w:pPr>
      <w:proofErr w:type="gramEnd"/>
      <w:r w:rsidRPr="0014478B">
        <w:rPr>
          <w:b/>
          <w:sz w:val="20"/>
          <w:szCs w:val="20"/>
        </w:rPr>
        <w:t xml:space="preserve">Assinatura do </w:t>
      </w:r>
      <w:r w:rsidR="00E178E5">
        <w:rPr>
          <w:b/>
          <w:sz w:val="20"/>
          <w:szCs w:val="20"/>
        </w:rPr>
        <w:t>Docente Responsável</w:t>
      </w:r>
      <w:r w:rsidRPr="0014478B">
        <w:rPr>
          <w:b/>
          <w:sz w:val="20"/>
          <w:szCs w:val="20"/>
        </w:rPr>
        <w:t xml:space="preserve">                                                                                             ____________________</w:t>
      </w:r>
      <w:r w:rsidR="009D1729">
        <w:rPr>
          <w:b/>
          <w:sz w:val="20"/>
          <w:szCs w:val="20"/>
        </w:rPr>
        <w:t>_______</w:t>
      </w:r>
      <w:r w:rsidRPr="0014478B">
        <w:rPr>
          <w:b/>
          <w:sz w:val="20"/>
          <w:szCs w:val="20"/>
        </w:rPr>
        <w:t xml:space="preserve">____ </w:t>
      </w:r>
    </w:p>
    <w:p w:rsidR="00D03E0D" w:rsidRPr="0014478B" w:rsidRDefault="00D03E0D" w:rsidP="0014478B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t xml:space="preserve">Assinatura do </w:t>
      </w:r>
      <w:r w:rsidR="009D1729">
        <w:rPr>
          <w:b/>
          <w:sz w:val="20"/>
          <w:szCs w:val="20"/>
        </w:rPr>
        <w:t>Aluno</w:t>
      </w:r>
      <w:r w:rsidR="00E178E5">
        <w:rPr>
          <w:b/>
          <w:sz w:val="20"/>
          <w:szCs w:val="20"/>
        </w:rPr>
        <w:t xml:space="preserve"> Responsável</w:t>
      </w:r>
    </w:p>
    <w:tbl>
      <w:tblPr>
        <w:tblStyle w:val="Tabelacomgrade"/>
        <w:tblpPr w:leftFromText="141" w:rightFromText="141" w:vertAnchor="text" w:horzAnchor="margin" w:tblpXSpec="right" w:tblpY="158"/>
        <w:tblW w:w="3256" w:type="dxa"/>
        <w:tblLook w:val="04A0"/>
      </w:tblPr>
      <w:tblGrid>
        <w:gridCol w:w="3256"/>
      </w:tblGrid>
      <w:tr w:rsidR="000E45CB" w:rsidRPr="0014478B" w:rsidTr="000E45CB">
        <w:tc>
          <w:tcPr>
            <w:tcW w:w="3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45CB" w:rsidRDefault="000E45CB" w:rsidP="000E45CB">
            <w:r w:rsidRPr="0014478B">
              <w:t>Data de entrega:</w:t>
            </w:r>
          </w:p>
          <w:p w:rsidR="000E45CB" w:rsidRPr="0014478B" w:rsidRDefault="000E45CB" w:rsidP="000E45CB"/>
        </w:tc>
      </w:tr>
      <w:tr w:rsidR="000E45CB" w:rsidRPr="0014478B" w:rsidTr="000E45CB">
        <w:trPr>
          <w:trHeight w:val="690"/>
        </w:trPr>
        <w:tc>
          <w:tcPr>
            <w:tcW w:w="3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5CB" w:rsidRDefault="000E45CB" w:rsidP="000E45CB">
            <w:r w:rsidRPr="0014478B">
              <w:t>Protocolo:</w:t>
            </w:r>
          </w:p>
          <w:p w:rsidR="000E45CB" w:rsidRPr="0014478B" w:rsidRDefault="000E45CB" w:rsidP="000E45CB"/>
        </w:tc>
      </w:tr>
    </w:tbl>
    <w:p w:rsidR="0014478B" w:rsidRDefault="0014478B" w:rsidP="0014478B">
      <w:pPr>
        <w:spacing w:after="0" w:line="360" w:lineRule="auto"/>
        <w:rPr>
          <w:sz w:val="16"/>
          <w:szCs w:val="16"/>
        </w:rPr>
      </w:pPr>
    </w:p>
    <w:p w:rsidR="0014478B" w:rsidRDefault="0014478B" w:rsidP="0014478B">
      <w:pPr>
        <w:rPr>
          <w:sz w:val="16"/>
          <w:szCs w:val="16"/>
        </w:rPr>
      </w:pPr>
    </w:p>
    <w:p w:rsidR="0014478B" w:rsidRDefault="0014478B" w:rsidP="0014478B">
      <w:pPr>
        <w:rPr>
          <w:sz w:val="16"/>
          <w:szCs w:val="16"/>
        </w:rPr>
      </w:pPr>
    </w:p>
    <w:p w:rsidR="0014478B" w:rsidRPr="0014478B" w:rsidRDefault="0014478B" w:rsidP="0014478B">
      <w:pPr>
        <w:rPr>
          <w:sz w:val="16"/>
          <w:szCs w:val="16"/>
        </w:rPr>
        <w:sectPr w:rsidR="0014478B" w:rsidRPr="0014478B" w:rsidSect="0014478B">
          <w:type w:val="continuous"/>
          <w:pgSz w:w="11906" w:h="16838"/>
          <w:pgMar w:top="1417" w:right="1701" w:bottom="1135" w:left="1701" w:header="708" w:footer="708" w:gutter="0"/>
          <w:cols w:num="2" w:space="708"/>
          <w:docGrid w:linePitch="360"/>
        </w:sectPr>
      </w:pPr>
    </w:p>
    <w:p w:rsidR="0014478B" w:rsidRDefault="0014478B" w:rsidP="0014478B"/>
    <w:sectPr w:rsidR="0014478B" w:rsidSect="0014478B"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03E0D"/>
    <w:rsid w:val="000E45CB"/>
    <w:rsid w:val="00114C18"/>
    <w:rsid w:val="0014478B"/>
    <w:rsid w:val="001D3E62"/>
    <w:rsid w:val="001E698B"/>
    <w:rsid w:val="002006A1"/>
    <w:rsid w:val="002D6E0E"/>
    <w:rsid w:val="005045ED"/>
    <w:rsid w:val="005513C4"/>
    <w:rsid w:val="0061327F"/>
    <w:rsid w:val="0069390B"/>
    <w:rsid w:val="009D1729"/>
    <w:rsid w:val="00A443A2"/>
    <w:rsid w:val="00A90059"/>
    <w:rsid w:val="00B22ABF"/>
    <w:rsid w:val="00C46436"/>
    <w:rsid w:val="00CC1E04"/>
    <w:rsid w:val="00D03E0D"/>
    <w:rsid w:val="00DA04AB"/>
    <w:rsid w:val="00E178E5"/>
    <w:rsid w:val="00E40976"/>
    <w:rsid w:val="00F5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Alexandre</dc:creator>
  <cp:keywords/>
  <dc:description/>
  <cp:lastModifiedBy>30397</cp:lastModifiedBy>
  <cp:revision>11</cp:revision>
  <dcterms:created xsi:type="dcterms:W3CDTF">2016-03-20T11:36:00Z</dcterms:created>
  <dcterms:modified xsi:type="dcterms:W3CDTF">2018-08-30T16:39:00Z</dcterms:modified>
</cp:coreProperties>
</file>